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60C2" w14:textId="6F97F7D5" w:rsidR="0097693C" w:rsidRPr="00DD458A" w:rsidRDefault="005624F0">
      <w:pPr>
        <w:tabs>
          <w:tab w:val="center" w:pos="3130"/>
          <w:tab w:val="center" w:pos="7198"/>
        </w:tabs>
        <w:spacing w:after="7"/>
        <w:rPr>
          <w:sz w:val="20"/>
        </w:rPr>
      </w:pPr>
      <w:r w:rsidRPr="00DD458A">
        <w:rPr>
          <w:rFonts w:ascii="Gill Sans MT" w:eastAsia="Gill Sans MT" w:hAnsi="Gill Sans MT" w:cs="Gill Sans MT"/>
          <w:b/>
        </w:rPr>
        <w:t xml:space="preserve">ANSÖKAN OM </w:t>
      </w:r>
      <w:r w:rsidRPr="00DD458A">
        <w:rPr>
          <w:rFonts w:ascii="Gill Sans MT" w:eastAsia="Gill Sans MT" w:hAnsi="Gill Sans MT" w:cs="Gill Sans MT"/>
          <w:b/>
          <w:sz w:val="24"/>
        </w:rPr>
        <w:t xml:space="preserve"> </w:t>
      </w:r>
      <w:r w:rsidRPr="00DD458A">
        <w:rPr>
          <w:rFonts w:ascii="Gill Sans MT" w:eastAsia="Gill Sans MT" w:hAnsi="Gill Sans MT" w:cs="Gill Sans MT"/>
          <w:b/>
          <w:sz w:val="24"/>
        </w:rPr>
        <w:tab/>
      </w:r>
      <w:r w:rsidRPr="00DD458A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3F7A9F6" w14:textId="577B7C02" w:rsidR="006C3135" w:rsidRPr="00DD458A" w:rsidRDefault="005624F0" w:rsidP="006C3135">
      <w:pPr>
        <w:spacing w:after="225" w:line="245" w:lineRule="auto"/>
        <w:ind w:right="2268"/>
        <w:rPr>
          <w:sz w:val="20"/>
        </w:rPr>
      </w:pPr>
      <w:r w:rsidRPr="00DD458A">
        <w:rPr>
          <w:rFonts w:ascii="Gill Sans MT" w:eastAsia="Gill Sans MT" w:hAnsi="Gill Sans MT" w:cs="Gill Sans MT"/>
          <w:b/>
          <w:sz w:val="32"/>
        </w:rPr>
        <w:t>ORGANISATIONSBIDRAG</w:t>
      </w:r>
      <w:r w:rsidRPr="00DD458A">
        <w:rPr>
          <w:rFonts w:ascii="Gill Sans MT" w:eastAsia="Gill Sans MT" w:hAnsi="Gill Sans MT" w:cs="Gill Sans MT"/>
          <w:b/>
          <w:sz w:val="24"/>
        </w:rPr>
        <w:t xml:space="preserve"> </w:t>
      </w:r>
      <w:r w:rsidR="006C3135" w:rsidRPr="00DD458A">
        <w:rPr>
          <w:rFonts w:ascii="Gill Sans MT" w:eastAsia="Gill Sans MT" w:hAnsi="Gill Sans MT" w:cs="Gill Sans MT"/>
          <w:b/>
          <w:sz w:val="24"/>
        </w:rPr>
        <w:t xml:space="preserve">för år </w:t>
      </w:r>
      <w:r w:rsidR="006C3135">
        <w:rPr>
          <w:rFonts w:ascii="Gill Sans MT" w:eastAsia="Gill Sans MT" w:hAnsi="Gill Sans MT" w:cs="Gill Sans MT"/>
          <w:b/>
          <w:sz w:val="24"/>
        </w:rPr>
        <w:t>202</w:t>
      </w:r>
      <w:r w:rsidR="003357E4">
        <w:rPr>
          <w:rFonts w:ascii="Gill Sans MT" w:eastAsia="Gill Sans MT" w:hAnsi="Gill Sans MT" w:cs="Gill Sans MT"/>
          <w:b/>
          <w:sz w:val="24"/>
        </w:rPr>
        <w:t>3</w:t>
      </w:r>
    </w:p>
    <w:p w14:paraId="4930DD2D" w14:textId="00B28142" w:rsidR="0068799C" w:rsidRDefault="006C3135" w:rsidP="006C3135">
      <w:pPr>
        <w:spacing w:after="0" w:line="245" w:lineRule="auto"/>
        <w:ind w:right="2268"/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5B156A8F" wp14:editId="5FA5E8E2">
            <wp:extent cx="4886325" cy="12192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D6DF" w14:textId="44594A0A" w:rsidR="0097693C" w:rsidRDefault="005624F0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C95FEF3" w14:textId="77777777" w:rsidR="0097693C" w:rsidRDefault="005624F0">
      <w:pPr>
        <w:pStyle w:val="Rubrik1"/>
        <w:ind w:left="-5"/>
      </w:pPr>
      <w:r>
        <w:t xml:space="preserve">SÖKANDE </w:t>
      </w:r>
    </w:p>
    <w:tbl>
      <w:tblPr>
        <w:tblStyle w:val="TableGrid"/>
        <w:tblW w:w="10189" w:type="dxa"/>
        <w:tblInd w:w="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038"/>
        <w:gridCol w:w="2765"/>
        <w:gridCol w:w="2386"/>
      </w:tblGrid>
      <w:tr w:rsidR="0097693C" w14:paraId="7A53BA18" w14:textId="77777777" w:rsidTr="005624F0">
        <w:trPr>
          <w:trHeight w:val="283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D98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Församlingens / Föreningens namn </w:t>
            </w:r>
          </w:p>
          <w:p w14:paraId="641039DF" w14:textId="77777777" w:rsidR="0097693C" w:rsidRDefault="005624F0" w:rsidP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0F0E" w14:textId="77777777" w:rsidR="0097693C" w:rsidRDefault="005624F0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Trossamfundet / Riksorganisationen namn </w:t>
            </w:r>
          </w:p>
          <w:p w14:paraId="6E136D44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7693C" w14:paraId="4B39E8F0" w14:textId="77777777" w:rsidTr="005624F0">
        <w:trPr>
          <w:trHeight w:val="283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63D" w14:textId="77777777" w:rsidR="0097693C" w:rsidRDefault="005624F0" w:rsidP="005624F0">
            <w:pPr>
              <w:spacing w:after="34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Postadress </w:t>
            </w:r>
          </w:p>
          <w:p w14:paraId="05BD152E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324B" w14:textId="77777777" w:rsidR="0097693C" w:rsidRDefault="005624F0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</w:t>
            </w:r>
          </w:p>
          <w:p w14:paraId="1DB04402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D5A0" w14:textId="77777777" w:rsidR="0097693C" w:rsidRDefault="005624F0">
            <w:pPr>
              <w:spacing w:after="34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Org.nr </w:t>
            </w:r>
          </w:p>
          <w:p w14:paraId="0F6906E3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7693C" w14:paraId="4CC152F5" w14:textId="77777777" w:rsidTr="005624F0">
        <w:trPr>
          <w:trHeight w:val="283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1B0E" w14:textId="77777777" w:rsidR="0097693C" w:rsidRDefault="005624F0" w:rsidP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Besöksadress </w:t>
            </w:r>
          </w:p>
          <w:p w14:paraId="23DC8FBA" w14:textId="77777777" w:rsidR="005624F0" w:rsidRDefault="005624F0" w:rsidP="005624F0">
            <w:pPr>
              <w:spacing w:after="37"/>
              <w:ind w:left="2"/>
            </w:pPr>
          </w:p>
          <w:p w14:paraId="5F82896B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A637" w14:textId="77777777" w:rsidR="0097693C" w:rsidRDefault="005624F0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Plusgiro / Bankgiro  </w:t>
            </w:r>
          </w:p>
          <w:p w14:paraId="519B4560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7693C" w14:paraId="1597D9EE" w14:textId="77777777" w:rsidTr="005624F0">
        <w:trPr>
          <w:trHeight w:val="283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86E1A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E-post till församling/förening </w:t>
            </w:r>
          </w:p>
          <w:p w14:paraId="05C4A0E8" w14:textId="77777777" w:rsidR="0097693C" w:rsidRDefault="005624F0" w:rsidP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DA65E" w14:textId="77777777" w:rsidR="0097693C" w:rsidRDefault="0097693C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45EF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Län </w:t>
            </w:r>
          </w:p>
          <w:p w14:paraId="76BB96DF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D904F1B" w14:textId="77777777" w:rsidR="00400780" w:rsidRDefault="00400780" w:rsidP="00400780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437C23C" w14:textId="77777777" w:rsidR="0097693C" w:rsidRDefault="005624F0" w:rsidP="00400780">
      <w:pPr>
        <w:spacing w:after="2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Riktigheten i denna ansökan (inklusive den ekonomiska redovisningen) bekräftas av: </w:t>
      </w:r>
    </w:p>
    <w:p w14:paraId="0A23425B" w14:textId="77777777" w:rsidR="0097693C" w:rsidRDefault="005624F0">
      <w:pPr>
        <w:numPr>
          <w:ilvl w:val="0"/>
          <w:numId w:val="1"/>
        </w:numPr>
        <w:spacing w:after="28" w:line="248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undertecknade av församlingen/föreningen utsedd firmatecknare </w:t>
      </w:r>
    </w:p>
    <w:p w14:paraId="05B54646" w14:textId="77777777" w:rsidR="0097693C" w:rsidRPr="00400780" w:rsidRDefault="005624F0" w:rsidP="00400780">
      <w:pPr>
        <w:numPr>
          <w:ilvl w:val="0"/>
          <w:numId w:val="1"/>
        </w:numPr>
        <w:spacing w:after="28" w:line="248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undertecknade av församlingen/föreningen utsedda revisorer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559B29" w14:textId="77777777" w:rsidR="00400780" w:rsidRDefault="00400780" w:rsidP="00400780">
      <w:pPr>
        <w:spacing w:after="28" w:line="248" w:lineRule="auto"/>
        <w:ind w:left="933"/>
        <w:jc w:val="both"/>
      </w:pPr>
    </w:p>
    <w:p w14:paraId="6D2E426B" w14:textId="77777777" w:rsidR="0097693C" w:rsidRDefault="005624F0">
      <w:pPr>
        <w:pStyle w:val="Rubrik1"/>
        <w:ind w:left="-5"/>
      </w:pPr>
      <w:r>
        <w:t xml:space="preserve">FIRMATECKNARE </w:t>
      </w:r>
    </w:p>
    <w:tbl>
      <w:tblPr>
        <w:tblStyle w:val="TableGrid"/>
        <w:tblW w:w="10207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4354"/>
        <w:gridCol w:w="2448"/>
      </w:tblGrid>
      <w:tr w:rsidR="0097693C" w14:paraId="10657C58" w14:textId="77777777" w:rsidTr="005624F0">
        <w:trPr>
          <w:trHeight w:val="56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EA80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</w:t>
            </w:r>
          </w:p>
          <w:p w14:paraId="5E4EEC11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C33187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CA5B" w14:textId="77777777" w:rsidR="0097693C" w:rsidRDefault="005624F0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Namnunderskrift av behörig firmatecknare </w:t>
            </w:r>
          </w:p>
          <w:p w14:paraId="5312D562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90DFA7" w14:textId="77777777" w:rsidR="0097693C" w:rsidRDefault="005624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0D559" w14:textId="77777777" w:rsidR="0097693C" w:rsidRDefault="0097693C"/>
        </w:tc>
      </w:tr>
      <w:tr w:rsidR="0097693C" w14:paraId="771C4AFE" w14:textId="77777777" w:rsidTr="005624F0">
        <w:trPr>
          <w:trHeight w:val="56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A9C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Namnförtydligande </w:t>
            </w:r>
          </w:p>
          <w:p w14:paraId="1D1E06D2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F85918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70B" w14:textId="77777777" w:rsidR="0097693C" w:rsidRDefault="005624F0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Funktion i församlingen </w:t>
            </w:r>
          </w:p>
          <w:p w14:paraId="5ADB02BF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4A9B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dagtid </w:t>
            </w:r>
          </w:p>
          <w:p w14:paraId="290BE165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D2A54D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7693C" w14:paraId="2D92D3B2" w14:textId="77777777" w:rsidTr="005624F0">
        <w:trPr>
          <w:trHeight w:val="56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F22E" w14:textId="77777777" w:rsidR="0097693C" w:rsidRDefault="005624F0" w:rsidP="00DD458A">
            <w:pPr>
              <w:spacing w:after="34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Postadress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88496" w14:textId="77777777" w:rsidR="0097693C" w:rsidRDefault="0097693C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8F9" w14:textId="77777777" w:rsidR="0097693C" w:rsidRDefault="005624F0">
            <w:pPr>
              <w:spacing w:after="34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Mobil </w:t>
            </w:r>
          </w:p>
          <w:p w14:paraId="508D7110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D374D06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7693C" w14:paraId="0B821AD1" w14:textId="77777777" w:rsidTr="005624F0">
        <w:trPr>
          <w:trHeight w:val="56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01872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E-postadress </w:t>
            </w:r>
          </w:p>
          <w:p w14:paraId="6E46C3E0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D548F6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5CBE17" w14:textId="77777777" w:rsidR="0097693C" w:rsidRDefault="0097693C"/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53F16" w14:textId="77777777" w:rsidR="0097693C" w:rsidRDefault="0097693C"/>
        </w:tc>
      </w:tr>
    </w:tbl>
    <w:p w14:paraId="194B8617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63E2BF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FFE6A50" w14:textId="77777777" w:rsidR="0097693C" w:rsidRDefault="005624F0">
      <w:pPr>
        <w:pStyle w:val="Rubrik1"/>
        <w:ind w:left="-5"/>
      </w:pPr>
      <w:r>
        <w:t xml:space="preserve">REVISORER </w:t>
      </w:r>
    </w:p>
    <w:tbl>
      <w:tblPr>
        <w:tblStyle w:val="TableGrid"/>
        <w:tblW w:w="10207" w:type="dxa"/>
        <w:tblInd w:w="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1783"/>
        <w:gridCol w:w="3178"/>
        <w:gridCol w:w="1843"/>
      </w:tblGrid>
      <w:tr w:rsidR="0097693C" w14:paraId="611969F2" w14:textId="77777777" w:rsidTr="005624F0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05C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Namnunderskrift </w:t>
            </w:r>
          </w:p>
          <w:p w14:paraId="7F802AA5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F1091B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2BE" w14:textId="77777777" w:rsidR="0097693C" w:rsidRDefault="005624F0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 </w:t>
            </w:r>
          </w:p>
          <w:p w14:paraId="5D626615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2346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Namnunderskrift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00A1" w14:textId="77777777" w:rsidR="0097693C" w:rsidRDefault="005624F0">
            <w:pPr>
              <w:spacing w:after="34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 </w:t>
            </w:r>
          </w:p>
          <w:p w14:paraId="762E1646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7693C" w14:paraId="7195621C" w14:textId="77777777" w:rsidTr="005624F0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661F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Namnförtydligande </w:t>
            </w:r>
          </w:p>
          <w:p w14:paraId="22147ABF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B5AFCE" w14:textId="77777777" w:rsidR="0097693C" w:rsidRDefault="005624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63114" w14:textId="77777777" w:rsidR="0097693C" w:rsidRDefault="0097693C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58B6E" w14:textId="77777777" w:rsidR="0097693C" w:rsidRDefault="005624F0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Namnförtydligande </w:t>
            </w:r>
          </w:p>
          <w:p w14:paraId="0032D987" w14:textId="77777777" w:rsidR="0097693C" w:rsidRDefault="005624F0">
            <w:pPr>
              <w:ind w:left="2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FBD13" w14:textId="77777777" w:rsidR="0097693C" w:rsidRDefault="0097693C"/>
        </w:tc>
      </w:tr>
    </w:tbl>
    <w:p w14:paraId="0AE1BD18" w14:textId="77777777" w:rsidR="00400780" w:rsidRDefault="00400780" w:rsidP="00DD458A">
      <w:pPr>
        <w:spacing w:after="28" w:line="248" w:lineRule="auto"/>
        <w:jc w:val="both"/>
      </w:pPr>
    </w:p>
    <w:p w14:paraId="111FEB02" w14:textId="77777777" w:rsidR="0097693C" w:rsidRPr="005624F0" w:rsidRDefault="005624F0" w:rsidP="00DD458A">
      <w:pPr>
        <w:spacing w:after="28" w:line="248" w:lineRule="auto"/>
        <w:jc w:val="both"/>
        <w:rPr>
          <w:sz w:val="20"/>
        </w:rPr>
      </w:pPr>
      <w:r w:rsidRPr="005624F0">
        <w:rPr>
          <w:rFonts w:ascii="Times New Roman" w:eastAsia="Times New Roman" w:hAnsi="Times New Roman" w:cs="Times New Roman"/>
          <w:b/>
        </w:rPr>
        <w:t xml:space="preserve">Till denna ansökan skall följande dokument bifogas: </w:t>
      </w:r>
    </w:p>
    <w:p w14:paraId="1087626D" w14:textId="4294A4C2" w:rsidR="0097693C" w:rsidRPr="005624F0" w:rsidRDefault="005624F0">
      <w:pPr>
        <w:numPr>
          <w:ilvl w:val="0"/>
          <w:numId w:val="2"/>
        </w:numPr>
        <w:spacing w:after="28" w:line="248" w:lineRule="auto"/>
        <w:ind w:hanging="240"/>
        <w:jc w:val="both"/>
        <w:rPr>
          <w:sz w:val="20"/>
        </w:rPr>
      </w:pPr>
      <w:r w:rsidRPr="005624F0">
        <w:rPr>
          <w:rFonts w:ascii="Times New Roman" w:eastAsia="Times New Roman" w:hAnsi="Times New Roman" w:cs="Times New Roman"/>
          <w:b/>
        </w:rPr>
        <w:t>Församlingens bokslu</w:t>
      </w:r>
      <w:r w:rsidR="00DD458A" w:rsidRPr="005624F0">
        <w:rPr>
          <w:rFonts w:ascii="Times New Roman" w:eastAsia="Times New Roman" w:hAnsi="Times New Roman" w:cs="Times New Roman"/>
          <w:b/>
        </w:rPr>
        <w:t>t för senast redovisade år (20</w:t>
      </w:r>
      <w:r w:rsidR="0013322B">
        <w:rPr>
          <w:rFonts w:ascii="Times New Roman" w:eastAsia="Times New Roman" w:hAnsi="Times New Roman" w:cs="Times New Roman"/>
          <w:b/>
        </w:rPr>
        <w:t>2</w:t>
      </w:r>
      <w:r w:rsidR="003357E4">
        <w:rPr>
          <w:rFonts w:ascii="Times New Roman" w:eastAsia="Times New Roman" w:hAnsi="Times New Roman" w:cs="Times New Roman"/>
          <w:b/>
        </w:rPr>
        <w:t>1</w:t>
      </w:r>
      <w:r w:rsidR="005A3D99">
        <w:rPr>
          <w:rFonts w:ascii="Times New Roman" w:eastAsia="Times New Roman" w:hAnsi="Times New Roman" w:cs="Times New Roman"/>
          <w:b/>
        </w:rPr>
        <w:t>)</w:t>
      </w:r>
      <w:r w:rsidRPr="005624F0">
        <w:rPr>
          <w:rFonts w:ascii="Times New Roman" w:eastAsia="Times New Roman" w:hAnsi="Times New Roman" w:cs="Times New Roman"/>
          <w:b/>
        </w:rPr>
        <w:t xml:space="preserve"> </w:t>
      </w:r>
    </w:p>
    <w:p w14:paraId="34D7BA01" w14:textId="77777777" w:rsidR="0097693C" w:rsidRPr="005624F0" w:rsidRDefault="005624F0">
      <w:pPr>
        <w:numPr>
          <w:ilvl w:val="0"/>
          <w:numId w:val="2"/>
        </w:numPr>
        <w:spacing w:after="28" w:line="248" w:lineRule="auto"/>
        <w:ind w:hanging="240"/>
        <w:jc w:val="both"/>
        <w:rPr>
          <w:sz w:val="20"/>
        </w:rPr>
      </w:pPr>
      <w:r w:rsidRPr="005624F0">
        <w:rPr>
          <w:rFonts w:ascii="Times New Roman" w:eastAsia="Times New Roman" w:hAnsi="Times New Roman" w:cs="Times New Roman"/>
          <w:b/>
        </w:rPr>
        <w:t xml:space="preserve">Bestyrkt kopia av senaste årsmötesprotokollet </w:t>
      </w:r>
    </w:p>
    <w:p w14:paraId="53077A00" w14:textId="77777777" w:rsidR="0097693C" w:rsidRPr="005624F0" w:rsidRDefault="005624F0" w:rsidP="00400780">
      <w:pPr>
        <w:numPr>
          <w:ilvl w:val="0"/>
          <w:numId w:val="2"/>
        </w:numPr>
        <w:spacing w:after="0" w:line="248" w:lineRule="auto"/>
        <w:ind w:hanging="240"/>
        <w:jc w:val="both"/>
        <w:rPr>
          <w:sz w:val="20"/>
        </w:rPr>
      </w:pPr>
      <w:r w:rsidRPr="005624F0">
        <w:rPr>
          <w:rFonts w:ascii="Times New Roman" w:eastAsia="Times New Roman" w:hAnsi="Times New Roman" w:cs="Times New Roman"/>
          <w:b/>
        </w:rPr>
        <w:t xml:space="preserve">Specifikation av uppgifter ur bokslutet för egeninsats, personal- och lokalkostnader och SST-bidrag (särskild SST-blankett) </w:t>
      </w:r>
      <w:r w:rsidRPr="005624F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0E03055" w14:textId="77777777" w:rsidR="005624F0" w:rsidRDefault="005624F0" w:rsidP="005624F0">
      <w:pPr>
        <w:spacing w:after="0" w:line="248" w:lineRule="auto"/>
        <w:ind w:left="933"/>
        <w:jc w:val="both"/>
        <w:rPr>
          <w:rFonts w:ascii="Times New Roman" w:eastAsia="Times New Roman" w:hAnsi="Times New Roman" w:cs="Times New Roman"/>
          <w:b/>
          <w:i/>
        </w:rPr>
      </w:pPr>
    </w:p>
    <w:p w14:paraId="13AB2105" w14:textId="77777777" w:rsidR="005624F0" w:rsidRPr="005624F0" w:rsidRDefault="005624F0" w:rsidP="005624F0">
      <w:pPr>
        <w:spacing w:after="0" w:line="248" w:lineRule="auto"/>
        <w:ind w:left="933"/>
        <w:jc w:val="both"/>
        <w:rPr>
          <w:sz w:val="20"/>
        </w:rPr>
      </w:pPr>
    </w:p>
    <w:p w14:paraId="271E8520" w14:textId="77777777" w:rsidR="0097693C" w:rsidRPr="00400780" w:rsidRDefault="005624F0" w:rsidP="00400780">
      <w:pPr>
        <w:spacing w:after="0"/>
        <w:rPr>
          <w:sz w:val="20"/>
        </w:rPr>
      </w:pPr>
      <w:r w:rsidRPr="00400780">
        <w:rPr>
          <w:rFonts w:ascii="Gill Sans MT" w:eastAsia="Gill Sans MT" w:hAnsi="Gill Sans MT" w:cs="Gill Sans MT"/>
          <w:b/>
        </w:rPr>
        <w:t xml:space="preserve">DENNA BLANKETT SKICKAR FÖRSAMLINGEN/FÖRENINGEN  </w:t>
      </w:r>
    </w:p>
    <w:p w14:paraId="58E5DAF7" w14:textId="77777777" w:rsidR="0097693C" w:rsidRPr="00400780" w:rsidRDefault="005624F0">
      <w:pPr>
        <w:spacing w:after="1"/>
        <w:ind w:left="-5" w:hanging="10"/>
        <w:rPr>
          <w:sz w:val="20"/>
        </w:rPr>
      </w:pPr>
      <w:r w:rsidRPr="00400780">
        <w:rPr>
          <w:rFonts w:ascii="Gill Sans MT" w:eastAsia="Gill Sans MT" w:hAnsi="Gill Sans MT" w:cs="Gill Sans MT"/>
          <w:b/>
        </w:rPr>
        <w:t>TILL DET EGNA TROSSAMFUNDET/RIKSORGANISATIONEN</w:t>
      </w:r>
      <w:r w:rsidRPr="00400780"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050E145E" w14:textId="77777777" w:rsidR="0097693C" w:rsidRPr="00400780" w:rsidRDefault="005624F0">
      <w:pPr>
        <w:spacing w:after="125"/>
        <w:ind w:left="-5" w:hanging="10"/>
      </w:pPr>
      <w:r w:rsidRPr="00400780">
        <w:rPr>
          <w:rFonts w:ascii="Times New Roman" w:eastAsia="Times New Roman" w:hAnsi="Times New Roman" w:cs="Times New Roman"/>
          <w:sz w:val="20"/>
        </w:rPr>
        <w:lastRenderedPageBreak/>
        <w:t xml:space="preserve">(Trossamfundet – riksorganisationen sänder blanketterna tillsammans med kontrollblanketten till SST) </w:t>
      </w:r>
    </w:p>
    <w:p w14:paraId="08301D70" w14:textId="77777777" w:rsidR="0097693C" w:rsidRDefault="005624F0">
      <w:pPr>
        <w:spacing w:after="3"/>
        <w:ind w:left="679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Sid 1 av 2 </w:t>
      </w:r>
    </w:p>
    <w:p w14:paraId="38E60983" w14:textId="77777777" w:rsidR="005624F0" w:rsidRDefault="005624F0">
      <w:pPr>
        <w:spacing w:after="3"/>
        <w:ind w:left="679" w:hanging="10"/>
        <w:jc w:val="center"/>
      </w:pPr>
    </w:p>
    <w:p w14:paraId="781A0738" w14:textId="1F7E061A" w:rsidR="00EF7866" w:rsidRPr="00F971C7" w:rsidRDefault="005624F0" w:rsidP="00F971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93EC67" w14:textId="5A8BCC84" w:rsidR="00400780" w:rsidRDefault="005624F0">
      <w:pPr>
        <w:spacing w:after="0" w:line="248" w:lineRule="auto"/>
        <w:ind w:left="10" w:right="839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Gill Sans MT" w:eastAsia="Gill Sans MT" w:hAnsi="Gill Sans MT" w:cs="Gill Sans MT"/>
          <w:b/>
          <w:sz w:val="28"/>
        </w:rPr>
        <w:t>SPECIFIKATION AV UPPGIFTER UR SENASTE BOKSL</w:t>
      </w:r>
      <w:r w:rsidR="00DD458A">
        <w:rPr>
          <w:rFonts w:ascii="Gill Sans MT" w:eastAsia="Gill Sans MT" w:hAnsi="Gill Sans MT" w:cs="Gill Sans MT"/>
          <w:b/>
          <w:sz w:val="28"/>
        </w:rPr>
        <w:t>UT (20</w:t>
      </w:r>
      <w:r w:rsidR="0013322B">
        <w:rPr>
          <w:rFonts w:ascii="Gill Sans MT" w:eastAsia="Gill Sans MT" w:hAnsi="Gill Sans MT" w:cs="Gill Sans MT"/>
          <w:b/>
          <w:sz w:val="28"/>
        </w:rPr>
        <w:t>2</w:t>
      </w:r>
      <w:r w:rsidR="003357E4">
        <w:rPr>
          <w:rFonts w:ascii="Gill Sans MT" w:eastAsia="Gill Sans MT" w:hAnsi="Gill Sans MT" w:cs="Gill Sans MT"/>
          <w:b/>
          <w:sz w:val="28"/>
        </w:rPr>
        <w:t>1</w:t>
      </w:r>
      <w:r>
        <w:rPr>
          <w:rFonts w:ascii="Gill Sans MT" w:eastAsia="Gill Sans MT" w:hAnsi="Gill Sans MT" w:cs="Gill Sans MT"/>
          <w:b/>
          <w:sz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 xml:space="preserve">för egeninsats (intäkter), personalkostnader, lokalkostnader och SST-bidrag. </w:t>
      </w:r>
    </w:p>
    <w:p w14:paraId="5AE0E509" w14:textId="77777777" w:rsidR="0097693C" w:rsidRDefault="005624F0">
      <w:pPr>
        <w:spacing w:after="0" w:line="248" w:lineRule="auto"/>
        <w:ind w:left="10" w:right="83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Dessa uppgifter hämtas ut det bokslut som föreningen/församlingen bifogat</w:t>
      </w:r>
      <w:r>
        <w:rPr>
          <w:rFonts w:ascii="Gill Sans MT" w:eastAsia="Gill Sans MT" w:hAnsi="Gill Sans MT" w:cs="Gill Sans MT"/>
          <w:b/>
          <w:sz w:val="28"/>
        </w:rPr>
        <w:t xml:space="preserve"> </w:t>
      </w:r>
    </w:p>
    <w:p w14:paraId="00BF7E43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32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7370"/>
        <w:gridCol w:w="2268"/>
      </w:tblGrid>
      <w:tr w:rsidR="0097693C" w14:paraId="323D7261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8AB5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EGENINSATS (FÖRENINGENS INTÄKTER)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2EB3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KRONOR </w:t>
            </w:r>
          </w:p>
        </w:tc>
      </w:tr>
      <w:tr w:rsidR="0097693C" w14:paraId="564C73E8" w14:textId="77777777">
        <w:trPr>
          <w:trHeight w:val="40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B58C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Kollekter och gåvor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28B" w14:textId="239A318A" w:rsidR="0097693C" w:rsidRDefault="0097693C"/>
        </w:tc>
      </w:tr>
      <w:tr w:rsidR="0097693C" w14:paraId="3F436FE6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7D52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Medlemsavgifter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9E2A" w14:textId="137FB745" w:rsidR="0097693C" w:rsidRDefault="0097693C"/>
        </w:tc>
      </w:tr>
      <w:tr w:rsidR="0097693C" w14:paraId="7B8FC17B" w14:textId="77777777">
        <w:trPr>
          <w:trHeight w:val="41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9EB4" w14:textId="77777777" w:rsidR="0097693C" w:rsidRDefault="005624F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Försäljning i anslutning till verksamhet (kyrkkaffe, ljusförsäljning, böcker)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65D1231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693C" w14:paraId="6400759E" w14:textId="77777777">
        <w:trPr>
          <w:trHeight w:val="44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4FE8A29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SUMMA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407381C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00AD1A60" w14:textId="77777777" w:rsidR="0097693C" w:rsidRDefault="005624F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NOTERA: I egeninsatsen får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inte</w:t>
      </w:r>
      <w:r>
        <w:rPr>
          <w:rFonts w:ascii="Times New Roman" w:eastAsia="Times New Roman" w:hAnsi="Times New Roman" w:cs="Times New Roman"/>
          <w:sz w:val="20"/>
        </w:rPr>
        <w:t xml:space="preserve"> medräknas: gåvor från utlandet eller bidrag från kommunen eller studieförbund.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D97E8A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D82750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3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370"/>
        <w:gridCol w:w="2268"/>
      </w:tblGrid>
      <w:tr w:rsidR="0097693C" w14:paraId="35F31F17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E95D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KOSTNADER FÖR PERSONAL FÖR RELIGIÖS SERVICE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66F1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KRONOR </w:t>
            </w:r>
          </w:p>
        </w:tc>
      </w:tr>
      <w:tr w:rsidR="0097693C" w14:paraId="295ABFE3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92CA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Lönekostnader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CA1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693C" w14:paraId="5B7DC9CD" w14:textId="77777777">
        <w:trPr>
          <w:trHeight w:val="40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150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Lagstadgade arbetsgivaravgifter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B63A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693C" w14:paraId="1780192B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B8C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Pensionsförsäkring m.m.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6D2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693C" w14:paraId="31F85ACF" w14:textId="77777777">
        <w:trPr>
          <w:trHeight w:val="41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46E9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Resekostnader för anställd personal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7772CA3" w14:textId="4FBD92AE" w:rsidR="0097693C" w:rsidRDefault="0097693C"/>
        </w:tc>
      </w:tr>
      <w:tr w:rsidR="0097693C" w14:paraId="4672CB27" w14:textId="77777777">
        <w:trPr>
          <w:trHeight w:val="44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FC078C4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SUMMA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5E5A835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E85F1A" w14:textId="77777777" w:rsidR="0097693C" w:rsidRDefault="005624F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NOTERA: I personalkostnader får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inte</w:t>
      </w:r>
      <w:r>
        <w:rPr>
          <w:rFonts w:ascii="Times New Roman" w:eastAsia="Times New Roman" w:hAnsi="Times New Roman" w:cs="Times New Roman"/>
          <w:sz w:val="20"/>
        </w:rPr>
        <w:t xml:space="preserve"> resekostnader för t.ex. frivilliga eller utländska besök medräknas.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952A4F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84E594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3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370"/>
        <w:gridCol w:w="2268"/>
      </w:tblGrid>
      <w:tr w:rsidR="0097693C" w14:paraId="2D6D9538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202E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LOKALKOSTNADER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4E25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KRONOR </w:t>
            </w:r>
          </w:p>
        </w:tc>
      </w:tr>
      <w:tr w:rsidR="0097693C" w14:paraId="26443930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4C86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Hyror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B73" w14:textId="213E8E5B" w:rsidR="0097693C" w:rsidRDefault="0097693C"/>
        </w:tc>
      </w:tr>
      <w:tr w:rsidR="0097693C" w14:paraId="6E06CF0D" w14:textId="77777777">
        <w:trPr>
          <w:trHeight w:val="40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BB2F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Räntor på lokallån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BE42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693C" w14:paraId="65445518" w14:textId="77777777">
        <w:trPr>
          <w:trHeight w:val="40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2734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Reparationer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A493" w14:textId="7F854328" w:rsidR="0097693C" w:rsidRDefault="0097693C"/>
        </w:tc>
      </w:tr>
      <w:tr w:rsidR="0097693C" w14:paraId="52C6071F" w14:textId="77777777">
        <w:trPr>
          <w:trHeight w:val="40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74AF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Driftskostnader, t.ex. värme, vatten, el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0476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693C" w14:paraId="31171F52" w14:textId="77777777">
        <w:trPr>
          <w:trHeight w:val="42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B74" w14:textId="77777777" w:rsidR="0097693C" w:rsidRDefault="005624F0">
            <w:r>
              <w:rPr>
                <w:rFonts w:ascii="Times New Roman" w:eastAsia="Times New Roman" w:hAnsi="Times New Roman" w:cs="Times New Roman"/>
                <w:sz w:val="24"/>
              </w:rPr>
              <w:t xml:space="preserve">Amorteringar på lokallån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32016C9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693C" w14:paraId="670F8548" w14:textId="77777777">
        <w:trPr>
          <w:trHeight w:val="44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F1961D5" w14:textId="77777777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SUMMA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BCB086F" w14:textId="77777777" w:rsidR="0097693C" w:rsidRDefault="005624F0"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5978F7D7" w14:textId="77777777" w:rsidR="0097693C" w:rsidRDefault="005624F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NOTERA; I lokalkostnaderna får även kostnader för tillfälligt hyrda lokaler för den religiösa verksamheten tas med, t.ex. </w:t>
      </w:r>
    </w:p>
    <w:p w14:paraId="10C8E766" w14:textId="77777777" w:rsidR="0097693C" w:rsidRDefault="005624F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en större samlingslokal för en speciell religiös helg. </w:t>
      </w:r>
    </w:p>
    <w:p w14:paraId="0661E3F0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722448" w14:textId="77777777" w:rsidR="0097693C" w:rsidRDefault="005624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10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370"/>
        <w:gridCol w:w="2268"/>
      </w:tblGrid>
      <w:tr w:rsidR="0097693C" w14:paraId="71448AE3" w14:textId="77777777">
        <w:trPr>
          <w:trHeight w:val="44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9E6E3E7" w14:textId="14521C03" w:rsidR="0097693C" w:rsidRDefault="005624F0">
            <w:r>
              <w:rPr>
                <w:rFonts w:ascii="Gill Sans MT" w:eastAsia="Gill Sans MT" w:hAnsi="Gill Sans MT" w:cs="Gill Sans MT"/>
                <w:b/>
                <w:sz w:val="24"/>
              </w:rPr>
              <w:t>SÅ MYCKET F</w:t>
            </w:r>
            <w:r w:rsidR="00DD458A">
              <w:rPr>
                <w:rFonts w:ascii="Gill Sans MT" w:eastAsia="Gill Sans MT" w:hAnsi="Gill Sans MT" w:cs="Gill Sans MT"/>
                <w:b/>
                <w:sz w:val="24"/>
              </w:rPr>
              <w:t>ICK FÖRENINGEN I SST-BIDRAG 20</w:t>
            </w:r>
            <w:r w:rsidR="0013322B">
              <w:rPr>
                <w:rFonts w:ascii="Gill Sans MT" w:eastAsia="Gill Sans MT" w:hAnsi="Gill Sans MT" w:cs="Gill Sans MT"/>
                <w:b/>
                <w:sz w:val="24"/>
              </w:rPr>
              <w:t>2</w:t>
            </w:r>
            <w:r w:rsidR="003357E4">
              <w:rPr>
                <w:rFonts w:ascii="Gill Sans MT" w:eastAsia="Gill Sans MT" w:hAnsi="Gill Sans MT" w:cs="Gill Sans MT"/>
                <w:b/>
                <w:sz w:val="24"/>
              </w:rPr>
              <w:t>1</w:t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>:</w:t>
            </w:r>
            <w:r>
              <w:rPr>
                <w:rFonts w:ascii="Gill Sans MT" w:eastAsia="Gill Sans MT" w:hAnsi="Gill Sans MT" w:cs="Gill Sans MT"/>
                <w:b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9C1F79A" w14:textId="29F6FED1" w:rsidR="0097693C" w:rsidRDefault="0097693C"/>
        </w:tc>
      </w:tr>
    </w:tbl>
    <w:p w14:paraId="6D910C4A" w14:textId="77777777" w:rsidR="00400780" w:rsidRDefault="005624F0" w:rsidP="0040078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00780">
        <w:tab/>
      </w:r>
      <w:r w:rsidR="00400780">
        <w:tab/>
      </w:r>
      <w:r w:rsidR="00400780">
        <w:tab/>
      </w:r>
    </w:p>
    <w:p w14:paraId="70916D63" w14:textId="77777777" w:rsidR="00400780" w:rsidRDefault="00400780" w:rsidP="00400780">
      <w:pPr>
        <w:spacing w:after="0" w:line="240" w:lineRule="auto"/>
      </w:pPr>
    </w:p>
    <w:p w14:paraId="161E6E92" w14:textId="77777777" w:rsidR="00400780" w:rsidRDefault="00400780" w:rsidP="00400780">
      <w:pPr>
        <w:spacing w:after="0" w:line="240" w:lineRule="auto"/>
      </w:pPr>
    </w:p>
    <w:p w14:paraId="28849767" w14:textId="77777777" w:rsidR="00767BAC" w:rsidRDefault="00767BAC" w:rsidP="00400780">
      <w:pPr>
        <w:spacing w:after="0" w:line="240" w:lineRule="auto"/>
      </w:pPr>
    </w:p>
    <w:p w14:paraId="01B12563" w14:textId="77777777" w:rsidR="00400780" w:rsidRDefault="00400780" w:rsidP="00400780">
      <w:pPr>
        <w:spacing w:after="0" w:line="240" w:lineRule="auto"/>
      </w:pPr>
    </w:p>
    <w:p w14:paraId="03F3E7B6" w14:textId="77777777" w:rsidR="00400780" w:rsidRDefault="00400780" w:rsidP="00400780">
      <w:pPr>
        <w:spacing w:after="0" w:line="240" w:lineRule="auto"/>
      </w:pPr>
    </w:p>
    <w:p w14:paraId="3F0CF30F" w14:textId="77777777" w:rsidR="0097693C" w:rsidRDefault="005624F0" w:rsidP="0040078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Sid 2 av 2</w:t>
      </w:r>
    </w:p>
    <w:sectPr w:rsidR="0097693C" w:rsidSect="00D407A8">
      <w:pgSz w:w="11906" w:h="16838"/>
      <w:pgMar w:top="432" w:right="1238" w:bottom="288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47C"/>
    <w:multiLevelType w:val="hybridMultilevel"/>
    <w:tmpl w:val="B6A42498"/>
    <w:lvl w:ilvl="0" w:tplc="264EFBCC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00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8F2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844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0C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6E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B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2B9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4A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86E7E"/>
    <w:multiLevelType w:val="hybridMultilevel"/>
    <w:tmpl w:val="634CDC5E"/>
    <w:lvl w:ilvl="0" w:tplc="83502148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88E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6E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C35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090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CB6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F9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02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828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3C"/>
    <w:rsid w:val="0013322B"/>
    <w:rsid w:val="003357E4"/>
    <w:rsid w:val="003F16F7"/>
    <w:rsid w:val="00400780"/>
    <w:rsid w:val="0044582F"/>
    <w:rsid w:val="005624F0"/>
    <w:rsid w:val="005A3D99"/>
    <w:rsid w:val="005B38FE"/>
    <w:rsid w:val="0068799C"/>
    <w:rsid w:val="006C3135"/>
    <w:rsid w:val="00767BAC"/>
    <w:rsid w:val="007B67EA"/>
    <w:rsid w:val="0097693C"/>
    <w:rsid w:val="00C14777"/>
    <w:rsid w:val="00CD1ADE"/>
    <w:rsid w:val="00D407A8"/>
    <w:rsid w:val="00DD458A"/>
    <w:rsid w:val="00EF7866"/>
    <w:rsid w:val="00F971C7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BEE"/>
  <w15:docId w15:val="{DE3E5D35-8D36-499D-9CA9-3D1A98F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SST</vt:lpstr>
      <vt:lpstr>SST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</dc:title>
  <dc:subject/>
  <dc:creator>Ingmarie Kaan</dc:creator>
  <cp:keywords/>
  <cp:lastModifiedBy>Sveriges Muslimska Förbundet</cp:lastModifiedBy>
  <cp:revision>3</cp:revision>
  <cp:lastPrinted>2019-08-01T11:43:00Z</cp:lastPrinted>
  <dcterms:created xsi:type="dcterms:W3CDTF">2021-12-23T11:11:00Z</dcterms:created>
  <dcterms:modified xsi:type="dcterms:W3CDTF">2021-12-23T11:12:00Z</dcterms:modified>
</cp:coreProperties>
</file>